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C5" w:rsidRPr="009C693E" w:rsidRDefault="00242F89" w:rsidP="00B87CEA">
      <w:pPr>
        <w:spacing w:after="120"/>
        <w:rPr>
          <w:rFonts w:ascii="Arial Black" w:hAnsi="Arial Black" w:cs="Arial"/>
          <w:b/>
          <w:color w:val="FF0000"/>
        </w:rPr>
      </w:pPr>
      <w:r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1737360" cy="847955"/>
            <wp:effectExtent l="0" t="0" r="0" b="0"/>
            <wp:docPr id="3" name="Obraz 25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61" cy="85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CC5"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3619500" cy="807720"/>
            <wp:effectExtent l="0" t="0" r="0" b="0"/>
            <wp:docPr id="10" name="Obraz 7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508" cy="908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C5" w:rsidRPr="00B331E9" w:rsidRDefault="00BE2641" w:rsidP="00501CC5">
      <w:pPr>
        <w:ind w:right="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24.11- 05.12</w:t>
      </w:r>
      <w:r w:rsidR="00AF15D4">
        <w:rPr>
          <w:b/>
          <w:sz w:val="28"/>
          <w:szCs w:val="28"/>
        </w:rPr>
        <w:t>.2025</w:t>
      </w:r>
      <w:r w:rsidR="008D02B7" w:rsidRPr="00B331E9">
        <w:rPr>
          <w:b/>
          <w:sz w:val="28"/>
          <w:szCs w:val="28"/>
        </w:rPr>
        <w:t>r.</w:t>
      </w:r>
    </w:p>
    <w:tbl>
      <w:tblPr>
        <w:tblStyle w:val="Tabela-Siatka"/>
        <w:tblpPr w:leftFromText="141" w:rightFromText="141" w:vertAnchor="text" w:horzAnchor="margin" w:tblpXSpec="center" w:tblpY="148"/>
        <w:tblW w:w="11448" w:type="dxa"/>
        <w:tblLayout w:type="fixed"/>
        <w:tblLook w:val="04A0"/>
      </w:tblPr>
      <w:tblGrid>
        <w:gridCol w:w="1838"/>
        <w:gridCol w:w="3827"/>
        <w:gridCol w:w="5783"/>
      </w:tblGrid>
      <w:tr w:rsidR="00501CC5" w:rsidRPr="009C693E" w:rsidTr="00BD18EE">
        <w:trPr>
          <w:trHeight w:val="55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Data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Obiad</w:t>
            </w:r>
          </w:p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Rodzaj potrawy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Składniki posiłku</w:t>
            </w:r>
          </w:p>
        </w:tc>
      </w:tr>
      <w:tr w:rsidR="00501CC5" w:rsidRPr="009C693E" w:rsidTr="00FC741B">
        <w:trPr>
          <w:trHeight w:val="148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BE2641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24</w:t>
            </w:r>
            <w:r w:rsidR="002404FA" w:rsidRPr="002A665F">
              <w:rPr>
                <w:rFonts w:ascii="Arial Black" w:hAnsi="Arial Black"/>
                <w:i/>
                <w:sz w:val="20"/>
                <w:szCs w:val="20"/>
              </w:rPr>
              <w:t>.</w:t>
            </w:r>
            <w:r>
              <w:rPr>
                <w:rFonts w:ascii="Arial Black" w:hAnsi="Arial Black"/>
                <w:i/>
                <w:sz w:val="20"/>
                <w:szCs w:val="20"/>
              </w:rPr>
              <w:t>11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A665F" w:rsidRDefault="00F44162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41B" w:rsidRDefault="00FC741B" w:rsidP="00FC741B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305322" w:rsidRPr="00823940" w:rsidRDefault="00305322" w:rsidP="00305322">
            <w:pPr>
              <w:jc w:val="center"/>
              <w:rPr>
                <w:rFonts w:ascii="Arial Black" w:hAnsi="Arial Black"/>
                <w:i/>
              </w:rPr>
            </w:pPr>
            <w:r w:rsidRPr="00823940">
              <w:rPr>
                <w:rFonts w:ascii="Arial Black" w:hAnsi="Arial Black"/>
                <w:i/>
              </w:rPr>
              <w:t xml:space="preserve">Nuggetsy z kurczaka </w:t>
            </w:r>
          </w:p>
          <w:p w:rsidR="00305322" w:rsidRPr="00823940" w:rsidRDefault="00305322" w:rsidP="00305322">
            <w:pPr>
              <w:spacing w:line="60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05322" w:rsidRPr="00823940" w:rsidRDefault="00305322" w:rsidP="00305322">
            <w:pPr>
              <w:jc w:val="center"/>
              <w:rPr>
                <w:rFonts w:ascii="Arial Black" w:hAnsi="Arial Black"/>
                <w:i/>
              </w:rPr>
            </w:pPr>
            <w:r w:rsidRPr="00823940">
              <w:rPr>
                <w:rFonts w:ascii="Arial Black" w:hAnsi="Arial Black"/>
                <w:i/>
              </w:rPr>
              <w:t xml:space="preserve"> frytki z pieca</w:t>
            </w:r>
          </w:p>
          <w:p w:rsidR="00305322" w:rsidRPr="00823940" w:rsidRDefault="00305322" w:rsidP="00305322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05322" w:rsidRPr="00823940" w:rsidRDefault="00305322" w:rsidP="002834B6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823940">
              <w:rPr>
                <w:rFonts w:ascii="Arial Black" w:hAnsi="Arial Black"/>
                <w:i/>
                <w:sz w:val="17"/>
                <w:szCs w:val="17"/>
              </w:rPr>
              <w:t>surówka z sałaty lodowej</w:t>
            </w:r>
          </w:p>
          <w:p w:rsidR="00305322" w:rsidRPr="00823940" w:rsidRDefault="00305322" w:rsidP="00305322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305322" w:rsidRDefault="00305322" w:rsidP="002834B6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823940">
              <w:rPr>
                <w:rFonts w:ascii="Arial Black" w:hAnsi="Arial Black"/>
                <w:i/>
                <w:sz w:val="17"/>
                <w:szCs w:val="17"/>
              </w:rPr>
              <w:t xml:space="preserve">+ kompot </w:t>
            </w:r>
            <w:r w:rsidR="00CB6627" w:rsidRPr="00823940">
              <w:rPr>
                <w:rFonts w:ascii="Arial Black" w:hAnsi="Arial Black"/>
                <w:i/>
                <w:sz w:val="17"/>
                <w:szCs w:val="17"/>
              </w:rPr>
              <w:t xml:space="preserve"> wieloowocowy</w:t>
            </w:r>
          </w:p>
          <w:p w:rsidR="008C3BEB" w:rsidRPr="006C3515" w:rsidRDefault="008C3BEB" w:rsidP="0022603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322" w:rsidRPr="00A411D3" w:rsidRDefault="00305322" w:rsidP="0075536F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723928">
              <w:rPr>
                <w:rFonts w:ascii="Arial Black" w:hAnsi="Arial Black"/>
                <w:i/>
                <w:sz w:val="17"/>
                <w:szCs w:val="17"/>
              </w:rPr>
              <w:t>Skład:filet z kurczaka, sól o niskiej zawartości sodu, pieprz czarny, olej rzepakowy, pieprz ziołowy, bułka tarta-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glutenpszenny*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jajka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>-jaja i produkty pochodne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mąka tortowa-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słodka papryka, przyprawa do kurczaka bez soli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czosnek główka, czosnek granulowany</w:t>
            </w:r>
          </w:p>
          <w:p w:rsidR="00305322" w:rsidRPr="000D730C" w:rsidRDefault="00083394" w:rsidP="00305322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ziemniaki</w:t>
            </w:r>
          </w:p>
          <w:p w:rsidR="00305322" w:rsidRPr="00A411D3" w:rsidRDefault="00305322" w:rsidP="002834B6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917D3D">
              <w:rPr>
                <w:rFonts w:ascii="Arial Black" w:hAnsi="Arial Black"/>
                <w:i/>
                <w:sz w:val="17"/>
                <w:szCs w:val="17"/>
              </w:rPr>
              <w:t>sałata l</w:t>
            </w:r>
            <w:r>
              <w:rPr>
                <w:rFonts w:ascii="Arial Black" w:hAnsi="Arial Black"/>
                <w:i/>
                <w:sz w:val="17"/>
                <w:szCs w:val="17"/>
              </w:rPr>
              <w:t>odowa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cytryna</w:t>
            </w:r>
            <w:r>
              <w:rPr>
                <w:rFonts w:ascii="Arial Black" w:hAnsi="Arial Black"/>
                <w:i/>
                <w:sz w:val="17"/>
                <w:szCs w:val="17"/>
              </w:rPr>
              <w:t>, miód, musztarda miodowa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-gorczyca*</w:t>
            </w:r>
            <w:r>
              <w:rPr>
                <w:rFonts w:ascii="Arial Black" w:hAnsi="Arial Black"/>
                <w:i/>
                <w:sz w:val="17"/>
                <w:szCs w:val="17"/>
              </w:rPr>
              <w:t>szczypiorek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pieprz cza</w:t>
            </w:r>
            <w:r>
              <w:rPr>
                <w:rFonts w:ascii="Arial Black" w:hAnsi="Arial Black"/>
                <w:i/>
                <w:sz w:val="17"/>
                <w:szCs w:val="17"/>
              </w:rPr>
              <w:t>rny, oliwa z oliwek, cebula czerwona, ogórek zielony, pomidor koktajlowy</w:t>
            </w:r>
          </w:p>
          <w:p w:rsidR="00F44162" w:rsidRPr="006C3515" w:rsidRDefault="00CB6627" w:rsidP="00305322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mieszanka kompotowa</w:t>
            </w:r>
            <w:r w:rsidR="00305322">
              <w:rPr>
                <w:rFonts w:ascii="Arial Black" w:hAnsi="Arial Black"/>
                <w:i/>
                <w:sz w:val="17"/>
                <w:szCs w:val="17"/>
              </w:rPr>
              <w:t xml:space="preserve"> mrożona, cukier</w:t>
            </w:r>
          </w:p>
        </w:tc>
      </w:tr>
      <w:tr w:rsidR="00501CC5" w:rsidRPr="009C693E" w:rsidTr="0077506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1CC5" w:rsidRPr="0022137C" w:rsidRDefault="00BE2641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25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</w:t>
            </w:r>
            <w:r>
              <w:rPr>
                <w:rFonts w:ascii="Arial Black" w:hAnsi="Arial Black"/>
                <w:i/>
                <w:sz w:val="20"/>
                <w:szCs w:val="20"/>
              </w:rPr>
              <w:t>11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F4416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611" w:rsidRPr="006C3515" w:rsidRDefault="00095611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C65E53" w:rsidRPr="00C65E53" w:rsidRDefault="00C65E53" w:rsidP="00C65E53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Zupa brokułowa z ziemniakami</w:t>
            </w:r>
          </w:p>
          <w:p w:rsidR="008C3BEB" w:rsidRPr="006C3515" w:rsidRDefault="00C65E53" w:rsidP="00C65E53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C65E53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48D" w:rsidRPr="0044348D" w:rsidRDefault="0044348D" w:rsidP="0044348D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44348D">
              <w:rPr>
                <w:rFonts w:ascii="Arial Black" w:hAnsi="Arial Black"/>
                <w:i/>
                <w:sz w:val="17"/>
                <w:szCs w:val="17"/>
              </w:rPr>
              <w:t>Skład: kurczak świeży, sól o niskiej zawartości sodu, pieprz czarny</w:t>
            </w:r>
            <w:r w:rsidRPr="0044348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cebula, pietruszka korzeń, marchew, por, seler-</w:t>
            </w:r>
            <w:r w:rsidRPr="0044348D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44348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 w:rsidR="00A166F9">
              <w:rPr>
                <w:rFonts w:ascii="Arial Black" w:hAnsi="Arial Black"/>
                <w:i/>
                <w:sz w:val="17"/>
                <w:szCs w:val="17"/>
              </w:rPr>
              <w:t>kucharek Smak Natury</w:t>
            </w:r>
            <w:r w:rsidRPr="0044348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brokuł,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mrożony</w:t>
            </w:r>
            <w:r w:rsidRPr="0044348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śmietana 18%-</w:t>
            </w:r>
            <w:r w:rsidRPr="0044348D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mleko i jego przetwory*, </w:t>
            </w:r>
            <w:r w:rsidRPr="0044348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koperek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ziemniaki</w:t>
            </w:r>
          </w:p>
          <w:p w:rsidR="00CD0A49" w:rsidRPr="00CD0A49" w:rsidRDefault="0044348D" w:rsidP="0044348D">
            <w:pPr>
              <w:jc w:val="both"/>
              <w:rPr>
                <w:rFonts w:ascii="Arial Black" w:hAnsi="Arial Black"/>
                <w:i/>
                <w:color w:val="FF0000"/>
                <w:sz w:val="18"/>
                <w:szCs w:val="18"/>
              </w:rPr>
            </w:pPr>
            <w:r w:rsidRPr="0044348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chleb- </w:t>
            </w:r>
            <w:r w:rsidRPr="0044348D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pszenny*- gluten żytni*</w:t>
            </w:r>
          </w:p>
        </w:tc>
      </w:tr>
      <w:tr w:rsidR="00F44162" w:rsidRPr="009C693E" w:rsidTr="00775069">
        <w:trPr>
          <w:trHeight w:val="13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707" w:rsidRDefault="00A91707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44162" w:rsidRPr="0022137C" w:rsidRDefault="00BE2641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26.11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F44162" w:rsidRPr="0022137C" w:rsidRDefault="00F44162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41" w:rsidRPr="00823940" w:rsidRDefault="00BE2641" w:rsidP="00BE2641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 xml:space="preserve">Spaghetti z makaronem  </w:t>
            </w:r>
          </w:p>
          <w:p w:rsidR="00BE2641" w:rsidRPr="00823940" w:rsidRDefault="00BE2641" w:rsidP="00BE2641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i sosem mięsno-pomidorowym</w:t>
            </w:r>
          </w:p>
          <w:p w:rsidR="00BE2641" w:rsidRPr="00823940" w:rsidRDefault="00BE2641" w:rsidP="00CB6627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CB6627" w:rsidRPr="00823940" w:rsidRDefault="00CB6627" w:rsidP="00CB6627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CB6627" w:rsidRPr="00823940" w:rsidRDefault="00CB6627" w:rsidP="00CB6627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CB6627" w:rsidRPr="00823940" w:rsidRDefault="00CB6627" w:rsidP="00CB6627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F44162" w:rsidRPr="006C3515" w:rsidRDefault="00CB6627" w:rsidP="00BE2641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823940">
              <w:rPr>
                <w:rFonts w:ascii="Arial Black" w:hAnsi="Arial Black"/>
                <w:i/>
                <w:sz w:val="17"/>
                <w:szCs w:val="17"/>
              </w:rPr>
              <w:t>+ kompot  śliwkowy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41" w:rsidRDefault="00BE2641" w:rsidP="002834B6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Skład: makaron- </w:t>
            </w:r>
            <w:r w:rsidRPr="00511C1D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511C1D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322E1B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</w:t>
            </w:r>
          </w:p>
          <w:p w:rsidR="00BE2641" w:rsidRPr="00623866" w:rsidRDefault="00BE2641" w:rsidP="002834B6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szynka wieprzowa, łopatka wieprzowa, przecier pomidorowy, pomidory w puszcze, ser żółty-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DC4277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*, </w:t>
            </w:r>
            <w:r>
              <w:rPr>
                <w:rFonts w:ascii="Arial Black" w:hAnsi="Arial Black"/>
                <w:i/>
                <w:sz w:val="17"/>
                <w:szCs w:val="17"/>
              </w:rPr>
              <w:t>sól o niskiej zawartości sodu, pieprz czarny, oregano, bazylia, czosnek świeży, olej rzepakowy, pieprz ziołowy, czosnek granulowany, fix spaghetti</w:t>
            </w:r>
          </w:p>
          <w:p w:rsidR="00F44162" w:rsidRDefault="00CB6627" w:rsidP="00BE2641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śliwka</w:t>
            </w:r>
            <w:r w:rsidR="00BE2641">
              <w:rPr>
                <w:rFonts w:ascii="Arial Black" w:hAnsi="Arial Black"/>
                <w:i/>
                <w:sz w:val="17"/>
                <w:szCs w:val="17"/>
              </w:rPr>
              <w:t xml:space="preserve"> mrożona, cukier</w:t>
            </w:r>
          </w:p>
        </w:tc>
      </w:tr>
      <w:tr w:rsidR="00501CC5" w:rsidRPr="009C693E" w:rsidTr="00073660">
        <w:trPr>
          <w:trHeight w:val="176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A74E07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B09AB" w:rsidRDefault="00BE2641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27.11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242F89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0F2" w:rsidRPr="006C3515" w:rsidRDefault="00A630F2" w:rsidP="00F464B7">
            <w:pPr>
              <w:jc w:val="center"/>
              <w:rPr>
                <w:rFonts w:ascii="Arial Black" w:hAnsi="Arial Black"/>
                <w:i/>
                <w:color w:val="000000" w:themeColor="text1"/>
                <w:sz w:val="24"/>
                <w:szCs w:val="24"/>
              </w:rPr>
            </w:pPr>
          </w:p>
          <w:p w:rsidR="00305322" w:rsidRPr="00823940" w:rsidRDefault="00305322" w:rsidP="00CB6627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Zupa ogórkowa</w:t>
            </w:r>
          </w:p>
          <w:p w:rsidR="00305322" w:rsidRPr="00E27140" w:rsidRDefault="00305322" w:rsidP="00CB6627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z ryżem</w:t>
            </w:r>
          </w:p>
          <w:p w:rsidR="00305322" w:rsidRPr="00E27140" w:rsidRDefault="00305322" w:rsidP="00305322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305322" w:rsidRDefault="00305322" w:rsidP="00CB6627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E27140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  <w:p w:rsidR="004017C4" w:rsidRPr="006C3515" w:rsidRDefault="004017C4" w:rsidP="00705057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322" w:rsidRPr="00BC0758" w:rsidRDefault="00305322" w:rsidP="00305322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</w:t>
            </w:r>
            <w:r w:rsidR="00B7450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żeberka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marchew, pietruszka korzeń,  por, seler korzeń-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śmietana 18%-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mleko i jego przetwory</w:t>
            </w:r>
            <w:r w:rsidRPr="00B331E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sodu, pieprz czarny, mąka pszenna-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cebula, </w:t>
            </w:r>
            <w:r w:rsidR="00A166F9">
              <w:rPr>
                <w:rFonts w:ascii="Arial Black" w:hAnsi="Arial Black"/>
                <w:i/>
                <w:sz w:val="17"/>
                <w:szCs w:val="17"/>
              </w:rPr>
              <w:t>kucharek Smak Natury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ogórki kiszone, ryż, lubczyk suszony, koperek</w:t>
            </w:r>
          </w:p>
          <w:p w:rsidR="004017C4" w:rsidRPr="007C6983" w:rsidRDefault="00305322" w:rsidP="00305322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F464B7">
        <w:trPr>
          <w:trHeight w:val="5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22137C" w:rsidRDefault="00553BE9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B09AB" w:rsidRDefault="00BE2641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28.11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8D02B7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B09AB"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5057" w:rsidRPr="00823940" w:rsidRDefault="00705057" w:rsidP="00E206F8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Paluszki rybne</w:t>
            </w:r>
          </w:p>
          <w:p w:rsidR="00705057" w:rsidRPr="00823940" w:rsidRDefault="00705057" w:rsidP="00705057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75536F" w:rsidRPr="00823940" w:rsidRDefault="0075536F" w:rsidP="0075536F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823940">
              <w:rPr>
                <w:rFonts w:ascii="Arial Black" w:hAnsi="Arial Black"/>
                <w:i/>
                <w:sz w:val="20"/>
                <w:szCs w:val="20"/>
              </w:rPr>
              <w:t>talarki ziemniaczane</w:t>
            </w:r>
          </w:p>
          <w:p w:rsidR="00E206F8" w:rsidRPr="00823940" w:rsidRDefault="00E206F8" w:rsidP="00E206F8">
            <w:pPr>
              <w:jc w:val="center"/>
              <w:rPr>
                <w:rFonts w:ascii="Arial Black" w:hAnsi="Arial Black"/>
                <w:i/>
              </w:rPr>
            </w:pPr>
          </w:p>
          <w:p w:rsidR="0075536F" w:rsidRPr="00823940" w:rsidRDefault="0075536F" w:rsidP="0075536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823940">
              <w:rPr>
                <w:rFonts w:ascii="Arial Black" w:hAnsi="Arial Black"/>
                <w:i/>
                <w:sz w:val="17"/>
                <w:szCs w:val="17"/>
              </w:rPr>
              <w:t>surówka z marchewki i jabłka</w:t>
            </w:r>
          </w:p>
          <w:p w:rsidR="00705057" w:rsidRPr="00823940" w:rsidRDefault="00705057" w:rsidP="00705057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705057" w:rsidRPr="00CE5A20" w:rsidRDefault="00CB6627" w:rsidP="00705057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823940">
              <w:rPr>
                <w:rFonts w:ascii="Arial Black" w:hAnsi="Arial Black"/>
                <w:i/>
                <w:sz w:val="17"/>
                <w:szCs w:val="17"/>
              </w:rPr>
              <w:t>+ kompot jabłkowo-truskawkowy</w:t>
            </w:r>
          </w:p>
          <w:p w:rsidR="0096208F" w:rsidRPr="00F043E6" w:rsidRDefault="0096208F" w:rsidP="00A578A4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901" w:rsidRDefault="00705057" w:rsidP="00073660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0136C5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paluszki rybne-filet z ryb-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ryby*</w:t>
            </w:r>
            <w:r w:rsidRPr="00685C9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panier sypki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-mąka-</w:t>
            </w:r>
            <w:r w:rsidRPr="00456EFE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456EFE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</w:p>
          <w:p w:rsidR="00705057" w:rsidRPr="0075536F" w:rsidRDefault="0075536F" w:rsidP="002834B6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talarki ziemniaczane, olej rzepakowy</w:t>
            </w:r>
          </w:p>
          <w:p w:rsidR="0075536F" w:rsidRPr="00C60203" w:rsidRDefault="0075536F" w:rsidP="002834B6">
            <w:pPr>
              <w:spacing w:after="200" w:line="360" w:lineRule="auto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C60203">
              <w:rPr>
                <w:rFonts w:ascii="Arial Black" w:hAnsi="Arial Black"/>
                <w:i/>
                <w:sz w:val="17"/>
                <w:szCs w:val="17"/>
              </w:rPr>
              <w:t>marchew, jabłka, cytryna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cukier</w:t>
            </w:r>
          </w:p>
          <w:p w:rsidR="002E671F" w:rsidRPr="00456EFE" w:rsidRDefault="00CB6627" w:rsidP="00507901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truskawka mrożona </w:t>
            </w:r>
            <w:r w:rsidR="0070505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jabłka, cukier</w:t>
            </w:r>
          </w:p>
        </w:tc>
      </w:tr>
      <w:tr w:rsidR="00501CC5" w:rsidRPr="009C693E" w:rsidTr="00775069">
        <w:trPr>
          <w:trHeight w:val="129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762" w:rsidRDefault="001D1762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9874F1" w:rsidRDefault="009874F1" w:rsidP="00775069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BE2641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01.12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544488" w:rsidRDefault="008D02B7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627" w:rsidRPr="00823940" w:rsidRDefault="00CB6627" w:rsidP="00CB6627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Duszony filet z indyka</w:t>
            </w:r>
          </w:p>
          <w:p w:rsidR="00CB6627" w:rsidRPr="00823940" w:rsidRDefault="00CB6627" w:rsidP="002834B6">
            <w:pPr>
              <w:spacing w:after="200" w:line="360" w:lineRule="auto"/>
              <w:jc w:val="center"/>
              <w:rPr>
                <w:rFonts w:ascii="Arial Black" w:hAnsi="Arial Black"/>
                <w:b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b/>
                <w:i/>
                <w:sz w:val="24"/>
                <w:szCs w:val="24"/>
              </w:rPr>
              <w:t>w sosie koperkowym</w:t>
            </w:r>
          </w:p>
          <w:p w:rsidR="00CB6627" w:rsidRPr="00CB6627" w:rsidRDefault="00CB6627" w:rsidP="00CB6627">
            <w:pPr>
              <w:spacing w:after="200" w:line="276" w:lineRule="auto"/>
              <w:jc w:val="center"/>
              <w:rPr>
                <w:rFonts w:ascii="Arial Black" w:hAnsi="Arial Black"/>
                <w:i/>
              </w:rPr>
            </w:pPr>
            <w:r w:rsidRPr="00823940">
              <w:rPr>
                <w:rFonts w:ascii="Arial Black" w:hAnsi="Arial Black"/>
                <w:i/>
              </w:rPr>
              <w:t>z kaszą jęczmienną</w:t>
            </w:r>
          </w:p>
          <w:p w:rsidR="00823940" w:rsidRDefault="00823940" w:rsidP="00823940">
            <w:pPr>
              <w:spacing w:line="480" w:lineRule="auto"/>
              <w:jc w:val="center"/>
              <w:rPr>
                <w:rFonts w:ascii="Arial Black" w:hAnsi="Arial Black"/>
                <w:i/>
                <w:sz w:val="18"/>
                <w:szCs w:val="18"/>
              </w:rPr>
            </w:pPr>
            <w:r w:rsidRPr="00663DD8">
              <w:rPr>
                <w:rFonts w:ascii="Arial Black" w:hAnsi="Arial Black"/>
                <w:i/>
                <w:sz w:val="18"/>
                <w:szCs w:val="18"/>
              </w:rPr>
              <w:t>ogórek małosolny</w:t>
            </w:r>
          </w:p>
          <w:p w:rsidR="00233934" w:rsidRPr="006C3515" w:rsidRDefault="003C7DE2" w:rsidP="003C7DE2">
            <w:pPr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     + kompot jabłkowo-porzeczkowy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627" w:rsidRPr="00CB6627" w:rsidRDefault="00CB6627" w:rsidP="003C7DE2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Skład:filet z </w:t>
            </w:r>
            <w:r>
              <w:rPr>
                <w:rFonts w:ascii="Arial Black" w:hAnsi="Arial Black"/>
                <w:i/>
                <w:sz w:val="17"/>
                <w:szCs w:val="17"/>
              </w:rPr>
              <w:t>indyka</w:t>
            </w:r>
            <w:r w:rsidRPr="00CB6627">
              <w:rPr>
                <w:rFonts w:ascii="Arial Black" w:hAnsi="Arial Black"/>
                <w:i/>
                <w:sz w:val="17"/>
                <w:szCs w:val="17"/>
              </w:rPr>
              <w:t>, cebula, sól o niskiej zawartości sodu, pieprz czarny, olej rzepakowy, pieprz ziołowy mąka-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masło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-mleko i jego przetwory*, 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śmietana 18%-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koperek, sól o niskiej zawartości sodu, pieprz czarny, </w:t>
            </w:r>
            <w:r w:rsidR="00A166F9">
              <w:rPr>
                <w:rFonts w:ascii="Arial Black" w:hAnsi="Arial Black"/>
                <w:i/>
                <w:sz w:val="17"/>
                <w:szCs w:val="17"/>
              </w:rPr>
              <w:t>kucharek Smak Natury</w:t>
            </w:r>
          </w:p>
          <w:p w:rsidR="00CB6627" w:rsidRPr="00CB6627" w:rsidRDefault="00CB6627" w:rsidP="003C7DE2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kasza jęczmienna- 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</w:t>
            </w:r>
          </w:p>
          <w:p w:rsidR="00823940" w:rsidRDefault="00823940" w:rsidP="00823940">
            <w:pPr>
              <w:spacing w:after="200" w:line="360" w:lineRule="auto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ogórek małosolny</w:t>
            </w:r>
          </w:p>
          <w:p w:rsidR="00330EB5" w:rsidRPr="00823940" w:rsidRDefault="003C7DE2" w:rsidP="00823940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porzeczka mrożona</w:t>
            </w:r>
            <w:r w:rsidR="00CB6627"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jabłko, </w:t>
            </w:r>
            <w:r w:rsidR="00CB6627"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cukier</w:t>
            </w:r>
          </w:p>
        </w:tc>
      </w:tr>
      <w:tr w:rsidR="00501CC5" w:rsidRPr="009C693E" w:rsidTr="000321DD">
        <w:trPr>
          <w:trHeight w:val="181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BE2641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02.12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6C3515" w:rsidRDefault="00553BE9" w:rsidP="001A5B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BE2641" w:rsidRPr="00823940" w:rsidRDefault="00BE2641" w:rsidP="003C7DE2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Zupa pieczarkowa</w:t>
            </w:r>
          </w:p>
          <w:p w:rsidR="003C7DE2" w:rsidRPr="00823940" w:rsidRDefault="003C7DE2" w:rsidP="003C7DE2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BE2641" w:rsidRPr="00AC0D79" w:rsidRDefault="00BE2641" w:rsidP="00BE2641">
            <w:pPr>
              <w:spacing w:after="200" w:line="276" w:lineRule="auto"/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823940">
              <w:rPr>
                <w:rFonts w:ascii="Arial Black" w:hAnsi="Arial Black"/>
                <w:i/>
                <w:sz w:val="20"/>
                <w:szCs w:val="20"/>
              </w:rPr>
              <w:t xml:space="preserve"> z makaronem muszelki</w:t>
            </w:r>
          </w:p>
          <w:p w:rsidR="00FA18A9" w:rsidRPr="006C3515" w:rsidRDefault="00BE2641" w:rsidP="00BE2641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41" w:rsidRPr="00AC0D79" w:rsidRDefault="00BE2641" w:rsidP="00823940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kurczak schłodzony, marchew, pietruszka korzeń, seler korzeń-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por, śmietana 18 %-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cebula, </w:t>
            </w:r>
            <w:r w:rsidR="00A166F9">
              <w:rPr>
                <w:rFonts w:ascii="Arial Black" w:hAnsi="Arial Black"/>
                <w:i/>
                <w:sz w:val="17"/>
                <w:szCs w:val="17"/>
              </w:rPr>
              <w:t>kucharek Smak Natury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 pęczek, masło-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mleko i jego przetwory*, 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mąka-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sól o niskiej zawartości sodu, pieprz czarny, pieczarki, lubczyk suszony</w:t>
            </w:r>
          </w:p>
          <w:p w:rsidR="00BE2641" w:rsidRPr="00AC0D79" w:rsidRDefault="00BE2641" w:rsidP="00823940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makaron-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</w:p>
          <w:p w:rsidR="00607B49" w:rsidRPr="00FD4A5A" w:rsidRDefault="00BE2641" w:rsidP="00823940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pszenny*- gluten żytni*    </w:t>
            </w:r>
          </w:p>
        </w:tc>
      </w:tr>
      <w:tr w:rsidR="00501CC5" w:rsidRPr="009C693E" w:rsidTr="000321DD">
        <w:trPr>
          <w:trHeight w:val="189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B7C" w:rsidRDefault="00DA4B7C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Pr="00544488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BE2641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03.12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4346E3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627" w:rsidRPr="00823940" w:rsidRDefault="00CB6627" w:rsidP="00CB6627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Polę</w:t>
            </w:r>
            <w:r w:rsidR="003C7DE2" w:rsidRPr="00823940">
              <w:rPr>
                <w:rFonts w:ascii="Arial Black" w:hAnsi="Arial Black"/>
                <w:i/>
                <w:sz w:val="24"/>
                <w:szCs w:val="24"/>
              </w:rPr>
              <w:t>dwiczki wieprzowe w sosie własnym</w:t>
            </w:r>
          </w:p>
          <w:p w:rsidR="00CB6627" w:rsidRPr="00823940" w:rsidRDefault="00CB6627" w:rsidP="00CB6627">
            <w:pPr>
              <w:spacing w:after="200"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823940">
              <w:rPr>
                <w:rFonts w:ascii="Arial Black" w:hAnsi="Arial Black"/>
                <w:i/>
                <w:sz w:val="17"/>
                <w:szCs w:val="17"/>
              </w:rPr>
              <w:t>ziemniaki</w:t>
            </w:r>
          </w:p>
          <w:p w:rsidR="00CB6627" w:rsidRPr="00823940" w:rsidRDefault="00CB6627" w:rsidP="00CB6627">
            <w:pPr>
              <w:spacing w:after="200" w:line="48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823940">
              <w:rPr>
                <w:rFonts w:ascii="Arial Black" w:hAnsi="Arial Black"/>
                <w:i/>
                <w:sz w:val="17"/>
                <w:szCs w:val="17"/>
              </w:rPr>
              <w:t>buraczki czerwone</w:t>
            </w:r>
          </w:p>
          <w:p w:rsidR="002F45E3" w:rsidRPr="006C3515" w:rsidRDefault="00CB6627" w:rsidP="00CB6627">
            <w:pPr>
              <w:spacing w:after="200" w:line="276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823940">
              <w:rPr>
                <w:rFonts w:ascii="Arial Black" w:hAnsi="Arial Black"/>
                <w:i/>
                <w:sz w:val="17"/>
                <w:szCs w:val="17"/>
              </w:rPr>
              <w:t xml:space="preserve">kompot </w:t>
            </w:r>
            <w:r w:rsidR="003C7DE2" w:rsidRPr="00823940">
              <w:rPr>
                <w:rFonts w:ascii="Arial Black" w:hAnsi="Arial Black"/>
                <w:i/>
                <w:sz w:val="17"/>
                <w:szCs w:val="17"/>
              </w:rPr>
              <w:t xml:space="preserve"> wiśniowy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627" w:rsidRPr="00CB6627" w:rsidRDefault="00CB6627" w:rsidP="00CB6627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Skład: polędwiczka wieprzowa, sól o niskiej zawartości sodu, pieprz czarny, olej rzepakowy, cebula, mąka tortowa- 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 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A166F9" w:rsidRDefault="00CB6627" w:rsidP="00A166F9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ziemniaki, sól niskosodowa, masło- 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CB6627" w:rsidRPr="00CB6627" w:rsidRDefault="00CB6627" w:rsidP="00A166F9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>buraki czerwone, jabłka, ocet jabłkowy, cukier, pieprz czarny, cytryna, chrzan</w:t>
            </w:r>
          </w:p>
          <w:p w:rsidR="002F45E3" w:rsidRPr="00917D3D" w:rsidRDefault="003C7DE2" w:rsidP="00CB6627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wiśniamrożona</w:t>
            </w:r>
            <w:r w:rsidR="00CB6627" w:rsidRPr="00CB6627">
              <w:rPr>
                <w:rFonts w:ascii="Arial Black" w:hAnsi="Arial Black"/>
                <w:i/>
                <w:sz w:val="17"/>
                <w:szCs w:val="17"/>
              </w:rPr>
              <w:t>, cukier</w:t>
            </w:r>
          </w:p>
        </w:tc>
      </w:tr>
      <w:tr w:rsidR="00242F89" w:rsidRPr="009C693E" w:rsidTr="00B5307E">
        <w:trPr>
          <w:trHeight w:val="211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BE2641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04.12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.2022</w:t>
            </w:r>
          </w:p>
          <w:p w:rsidR="00FE573F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44488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73F" w:rsidRPr="006C3515" w:rsidRDefault="00FE573F" w:rsidP="00FE573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75536F" w:rsidRPr="00BC0758" w:rsidRDefault="0075536F" w:rsidP="0075536F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Fasolka po bretońsku</w:t>
            </w:r>
          </w:p>
          <w:p w:rsidR="0075536F" w:rsidRPr="00BC0758" w:rsidRDefault="0075536F" w:rsidP="00A166F9">
            <w:pPr>
              <w:spacing w:after="200" w:line="480" w:lineRule="auto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1265FE" w:rsidRPr="006C3515" w:rsidRDefault="003C7DE2" w:rsidP="00823940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bułka pszenna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36F" w:rsidRPr="00935D99" w:rsidRDefault="0075536F" w:rsidP="0075536F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935D99">
              <w:rPr>
                <w:rFonts w:ascii="Arial Black" w:hAnsi="Arial Black"/>
                <w:i/>
                <w:sz w:val="17"/>
                <w:szCs w:val="17"/>
              </w:rPr>
              <w:t xml:space="preserve">Skład: 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groch, kie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łbasa zwyczajna,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żeberka wieprzowe, boczek, marchew, pietruszka korzeń, por, seler korzeń-</w:t>
            </w:r>
            <w:r w:rsidRPr="00935D9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seler*, 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cebula, </w:t>
            </w:r>
            <w:r w:rsidR="00A166F9">
              <w:rPr>
                <w:rFonts w:ascii="Arial Black" w:hAnsi="Arial Black"/>
                <w:i/>
                <w:sz w:val="17"/>
                <w:szCs w:val="17"/>
              </w:rPr>
              <w:t>kucharek Smak Natury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koncentrat pomidorowy, masło-</w:t>
            </w:r>
            <w:r w:rsidRPr="00935D9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majeranek, pieprz czarny, mąka- </w:t>
            </w:r>
            <w:r w:rsidRPr="00935D9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935D99">
              <w:rPr>
                <w:rFonts w:ascii="Arial Black" w:hAnsi="Arial Black"/>
                <w:i/>
                <w:sz w:val="17"/>
                <w:szCs w:val="17"/>
              </w:rPr>
              <w:t>sól o niskiej zawartości soli</w:t>
            </w:r>
            <w:r>
              <w:rPr>
                <w:rFonts w:ascii="Arial Black" w:hAnsi="Arial Black"/>
                <w:i/>
                <w:sz w:val="17"/>
                <w:szCs w:val="17"/>
              </w:rPr>
              <w:t>, lubczyk suszony</w:t>
            </w:r>
          </w:p>
          <w:p w:rsidR="00242F89" w:rsidRPr="00507901" w:rsidRDefault="003C7DE2" w:rsidP="0075536F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bułka</w:t>
            </w:r>
            <w:r w:rsidR="0075536F"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- </w:t>
            </w:r>
            <w:r w:rsidR="0075536F" w:rsidRPr="00935D99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pszenny*- gluten żytni*</w:t>
            </w:r>
          </w:p>
        </w:tc>
      </w:tr>
      <w:tr w:rsidR="00501CC5" w:rsidRPr="009C693E" w:rsidTr="0077506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Default="006F6D60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E573F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BE2641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05.12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5062B2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627" w:rsidRPr="00823940" w:rsidRDefault="00CB6627" w:rsidP="00CB6627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823940">
              <w:rPr>
                <w:rFonts w:ascii="Arial Black" w:hAnsi="Arial Black"/>
                <w:i/>
                <w:sz w:val="24"/>
                <w:szCs w:val="24"/>
              </w:rPr>
              <w:t>Naleśniki</w:t>
            </w:r>
          </w:p>
          <w:p w:rsidR="00CB6627" w:rsidRPr="00CB6627" w:rsidRDefault="00CB6627" w:rsidP="00CB6627">
            <w:pPr>
              <w:spacing w:after="200" w:line="276" w:lineRule="auto"/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823940">
              <w:rPr>
                <w:rFonts w:ascii="Arial Black" w:hAnsi="Arial Black"/>
                <w:i/>
                <w:sz w:val="20"/>
                <w:szCs w:val="20"/>
              </w:rPr>
              <w:t>z dżemem truskawkowym</w:t>
            </w:r>
          </w:p>
          <w:p w:rsidR="0096208F" w:rsidRDefault="003C7DE2" w:rsidP="00B7450A">
            <w:pPr>
              <w:spacing w:after="200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wieloowocowy</w:t>
            </w:r>
          </w:p>
          <w:p w:rsidR="00B7450A" w:rsidRPr="002834B6" w:rsidRDefault="00B7450A" w:rsidP="00B7450A">
            <w:pPr>
              <w:spacing w:after="200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dodatek mikołajkowy</w:t>
            </w:r>
            <w:bookmarkStart w:id="0" w:name="_GoBack"/>
            <w:bookmarkEnd w:id="0"/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627" w:rsidRPr="00CB6627" w:rsidRDefault="00CB6627" w:rsidP="003C7DE2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>Skład: mleko-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mleko i jego przetwory*, </w:t>
            </w:r>
            <w:r w:rsidRPr="00CB6627">
              <w:rPr>
                <w:rFonts w:ascii="Arial Black" w:hAnsi="Arial Black"/>
                <w:i/>
                <w:sz w:val="17"/>
                <w:szCs w:val="17"/>
              </w:rPr>
              <w:t>jajka-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jaja i produkty pochodne</w:t>
            </w: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*, mąka pszenna- 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CB6627">
              <w:rPr>
                <w:rFonts w:ascii="Arial Black" w:hAnsi="Arial Black"/>
                <w:i/>
                <w:sz w:val="17"/>
                <w:szCs w:val="17"/>
              </w:rPr>
              <w:t>, olej rzepakowy, woda gazowana, sól o niskiej zawartości sodu</w:t>
            </w:r>
            <w:r w:rsidR="002834B6">
              <w:rPr>
                <w:rFonts w:ascii="Arial Black" w:hAnsi="Arial Black"/>
                <w:i/>
                <w:sz w:val="17"/>
                <w:szCs w:val="17"/>
              </w:rPr>
              <w:t>,</w:t>
            </w: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 dżem truskawkowy o obniżonej zawartości cukrów</w:t>
            </w:r>
          </w:p>
          <w:p w:rsidR="00D7137C" w:rsidRPr="00917D3D" w:rsidRDefault="003C7DE2" w:rsidP="003C7DE2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mieszanka kompotowa</w:t>
            </w:r>
            <w:r w:rsidR="00CB6627" w:rsidRPr="00CB6627">
              <w:rPr>
                <w:rFonts w:ascii="Arial Black" w:hAnsi="Arial Black"/>
                <w:i/>
                <w:sz w:val="17"/>
                <w:szCs w:val="17"/>
              </w:rPr>
              <w:t xml:space="preserve"> mrożona, cukier</w:t>
            </w:r>
          </w:p>
        </w:tc>
      </w:tr>
    </w:tbl>
    <w:p w:rsidR="00FA20DE" w:rsidRPr="00A166F9" w:rsidRDefault="00501CC5" w:rsidP="00A166F9">
      <w:pPr>
        <w:spacing w:line="240" w:lineRule="auto"/>
        <w:rPr>
          <w:rFonts w:ascii="Arial Black" w:hAnsi="Arial Black"/>
          <w:i/>
          <w:color w:val="FF0000"/>
          <w:sz w:val="17"/>
          <w:szCs w:val="17"/>
        </w:rPr>
      </w:pPr>
      <w:r w:rsidRPr="00A166F9">
        <w:rPr>
          <w:rFonts w:ascii="Arial Black" w:hAnsi="Arial Black"/>
          <w:i/>
          <w:color w:val="FF0000"/>
          <w:sz w:val="17"/>
          <w:szCs w:val="17"/>
        </w:rPr>
        <w:t>* Produkty zawierające alergeny</w:t>
      </w:r>
    </w:p>
    <w:p w:rsidR="00A166F9" w:rsidRPr="00A166F9" w:rsidRDefault="00A166F9" w:rsidP="00A166F9">
      <w:pPr>
        <w:spacing w:line="240" w:lineRule="auto"/>
        <w:jc w:val="both"/>
        <w:rPr>
          <w:rFonts w:ascii="Arial Black" w:hAnsi="Arial Black"/>
          <w:i/>
          <w:color w:val="000000" w:themeColor="text1"/>
          <w:sz w:val="12"/>
          <w:szCs w:val="12"/>
        </w:rPr>
      </w:pPr>
      <w:r w:rsidRPr="00A166F9">
        <w:rPr>
          <w:rFonts w:ascii="Arial Black" w:hAnsi="Arial Black"/>
          <w:b/>
          <w:i/>
          <w:color w:val="000000" w:themeColor="text1"/>
          <w:sz w:val="12"/>
          <w:szCs w:val="12"/>
          <w:u w:val="single"/>
        </w:rPr>
        <w:t>W wyjątkowych sytuacjach intendent zastrzega sobie możliwość zmiany jadłospisu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>. Wszystkie składniki użyte do przygotowania potraw są do wglądu u intendenta z uwzględnieniem alergenów(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>pieprz czarny m</w:t>
      </w:r>
      <w:r w:rsidR="00297D82">
        <w:rPr>
          <w:rFonts w:ascii="Arial Black" w:hAnsi="Arial Black"/>
          <w:b/>
          <w:i/>
          <w:color w:val="000000" w:themeColor="text1"/>
          <w:sz w:val="12"/>
          <w:szCs w:val="12"/>
        </w:rPr>
        <w:t>ielony, lubczyk, bazylia, oregano</w:t>
      </w:r>
      <w:r>
        <w:rPr>
          <w:rFonts w:ascii="Arial Black" w:hAnsi="Arial Black"/>
          <w:b/>
          <w:i/>
          <w:color w:val="000000" w:themeColor="text1"/>
          <w:sz w:val="12"/>
          <w:szCs w:val="12"/>
        </w:rPr>
        <w:t>, papryka słodka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- mogą zawierać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jaja, mleko, soję, gorczycę, seler i orzeszki ziemne 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kucharek Smak natury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gluten, gorczycę, seler, soję, nasiona sezamu, mleko z laktozą,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pieprz ziołowy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>gorczycę,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 czosnek suszony-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>jaja, mleko łącznie z laktozą, soję gorczycę, seler, orzeszki ziemne</w:t>
      </w:r>
      <w:r w:rsidR="00297D82">
        <w:rPr>
          <w:rFonts w:ascii="Arial Black" w:hAnsi="Arial Black"/>
          <w:i/>
          <w:color w:val="FF0000"/>
          <w:sz w:val="12"/>
          <w:szCs w:val="12"/>
        </w:rPr>
        <w:t xml:space="preserve">, </w:t>
      </w:r>
      <w:r w:rsidR="00297D82" w:rsidRPr="00297D82">
        <w:rPr>
          <w:rFonts w:ascii="Arial Black" w:hAnsi="Arial Black"/>
          <w:i/>
          <w:sz w:val="12"/>
          <w:szCs w:val="12"/>
        </w:rPr>
        <w:t xml:space="preserve">fix spaghetti- może zawierać </w:t>
      </w:r>
      <w:r w:rsidR="00297D82">
        <w:rPr>
          <w:rFonts w:ascii="Arial Black" w:hAnsi="Arial Black"/>
          <w:i/>
          <w:color w:val="FF0000"/>
          <w:sz w:val="12"/>
          <w:szCs w:val="12"/>
        </w:rPr>
        <w:t>jaja, soję, mleko, seler, gorczycę</w:t>
      </w:r>
    </w:p>
    <w:p w:rsidR="008648EC" w:rsidRPr="00B21E78" w:rsidRDefault="00501CC5" w:rsidP="00B21E78">
      <w:pPr>
        <w:jc w:val="center"/>
        <w:rPr>
          <w:rFonts w:ascii="Arial Black" w:hAnsi="Arial Black"/>
          <w:sz w:val="20"/>
          <w:szCs w:val="20"/>
        </w:rPr>
      </w:pPr>
      <w:r w:rsidRPr="00947EFE">
        <w:rPr>
          <w:rFonts w:ascii="Arial Black" w:hAnsi="Arial Black"/>
          <w:sz w:val="20"/>
          <w:szCs w:val="20"/>
        </w:rPr>
        <w:t xml:space="preserve">Podpis dyrektora         </w:t>
      </w:r>
      <w:r w:rsidR="007A0E95" w:rsidRPr="00947EFE">
        <w:rPr>
          <w:rFonts w:ascii="Arial Black" w:hAnsi="Arial Black"/>
          <w:sz w:val="20"/>
          <w:szCs w:val="20"/>
        </w:rPr>
        <w:t xml:space="preserve">               Podpis intendenta  Podpis kucharki </w:t>
      </w:r>
    </w:p>
    <w:sectPr w:rsidR="008648EC" w:rsidRPr="00B21E78" w:rsidSect="00775069"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01CC5"/>
    <w:rsid w:val="000146D8"/>
    <w:rsid w:val="00015350"/>
    <w:rsid w:val="00015507"/>
    <w:rsid w:val="00023A85"/>
    <w:rsid w:val="000321DD"/>
    <w:rsid w:val="00037AF6"/>
    <w:rsid w:val="00060E64"/>
    <w:rsid w:val="00061E90"/>
    <w:rsid w:val="000716B4"/>
    <w:rsid w:val="00073660"/>
    <w:rsid w:val="00083394"/>
    <w:rsid w:val="00087D87"/>
    <w:rsid w:val="0009376E"/>
    <w:rsid w:val="00095611"/>
    <w:rsid w:val="000C5492"/>
    <w:rsid w:val="000D14D6"/>
    <w:rsid w:val="000D37F6"/>
    <w:rsid w:val="000D730C"/>
    <w:rsid w:val="000F0F79"/>
    <w:rsid w:val="000F6F78"/>
    <w:rsid w:val="001039C9"/>
    <w:rsid w:val="00110741"/>
    <w:rsid w:val="00110C18"/>
    <w:rsid w:val="00111731"/>
    <w:rsid w:val="00112116"/>
    <w:rsid w:val="001265FE"/>
    <w:rsid w:val="00126ED7"/>
    <w:rsid w:val="00127F42"/>
    <w:rsid w:val="001317D0"/>
    <w:rsid w:val="001319D7"/>
    <w:rsid w:val="00137D6E"/>
    <w:rsid w:val="00140065"/>
    <w:rsid w:val="00153868"/>
    <w:rsid w:val="001547EA"/>
    <w:rsid w:val="00162BAF"/>
    <w:rsid w:val="001700C1"/>
    <w:rsid w:val="00170BEF"/>
    <w:rsid w:val="001735FD"/>
    <w:rsid w:val="00184639"/>
    <w:rsid w:val="00195073"/>
    <w:rsid w:val="001A1513"/>
    <w:rsid w:val="001A5BD8"/>
    <w:rsid w:val="001B53C9"/>
    <w:rsid w:val="001B7B7B"/>
    <w:rsid w:val="001C142D"/>
    <w:rsid w:val="001C3B6B"/>
    <w:rsid w:val="001D1762"/>
    <w:rsid w:val="001D3349"/>
    <w:rsid w:val="001D6A8F"/>
    <w:rsid w:val="001E4E00"/>
    <w:rsid w:val="001F6048"/>
    <w:rsid w:val="00200582"/>
    <w:rsid w:val="002049A1"/>
    <w:rsid w:val="00204D3D"/>
    <w:rsid w:val="00206414"/>
    <w:rsid w:val="0020705F"/>
    <w:rsid w:val="002149C8"/>
    <w:rsid w:val="0022137C"/>
    <w:rsid w:val="0022603A"/>
    <w:rsid w:val="00232889"/>
    <w:rsid w:val="00233934"/>
    <w:rsid w:val="00237597"/>
    <w:rsid w:val="002404FA"/>
    <w:rsid w:val="0024206F"/>
    <w:rsid w:val="00242F89"/>
    <w:rsid w:val="002501D3"/>
    <w:rsid w:val="00271767"/>
    <w:rsid w:val="002819F1"/>
    <w:rsid w:val="002834B6"/>
    <w:rsid w:val="002858A0"/>
    <w:rsid w:val="00287F29"/>
    <w:rsid w:val="00297D82"/>
    <w:rsid w:val="002A665F"/>
    <w:rsid w:val="002B721D"/>
    <w:rsid w:val="002C6C8C"/>
    <w:rsid w:val="002D01D1"/>
    <w:rsid w:val="002E5F5F"/>
    <w:rsid w:val="002E671F"/>
    <w:rsid w:val="002F45E3"/>
    <w:rsid w:val="0030009B"/>
    <w:rsid w:val="003022ED"/>
    <w:rsid w:val="003042C5"/>
    <w:rsid w:val="0030474F"/>
    <w:rsid w:val="00305322"/>
    <w:rsid w:val="00313897"/>
    <w:rsid w:val="003148DD"/>
    <w:rsid w:val="003158F8"/>
    <w:rsid w:val="00321318"/>
    <w:rsid w:val="00325048"/>
    <w:rsid w:val="00330B49"/>
    <w:rsid w:val="00330EB5"/>
    <w:rsid w:val="003323B6"/>
    <w:rsid w:val="00340083"/>
    <w:rsid w:val="00363243"/>
    <w:rsid w:val="00364190"/>
    <w:rsid w:val="00365B73"/>
    <w:rsid w:val="00372A6D"/>
    <w:rsid w:val="00376B54"/>
    <w:rsid w:val="0038466F"/>
    <w:rsid w:val="00386BF7"/>
    <w:rsid w:val="00395EE2"/>
    <w:rsid w:val="003A5145"/>
    <w:rsid w:val="003A533B"/>
    <w:rsid w:val="003C5289"/>
    <w:rsid w:val="003C5D9E"/>
    <w:rsid w:val="003C7DE2"/>
    <w:rsid w:val="003D1F0F"/>
    <w:rsid w:val="003F6346"/>
    <w:rsid w:val="004017C4"/>
    <w:rsid w:val="00414C1A"/>
    <w:rsid w:val="00417661"/>
    <w:rsid w:val="00431923"/>
    <w:rsid w:val="00431E4E"/>
    <w:rsid w:val="004346E3"/>
    <w:rsid w:val="0044348D"/>
    <w:rsid w:val="004451AE"/>
    <w:rsid w:val="00445AA7"/>
    <w:rsid w:val="00450DF0"/>
    <w:rsid w:val="00451C33"/>
    <w:rsid w:val="00453A7F"/>
    <w:rsid w:val="00456EFE"/>
    <w:rsid w:val="0046505F"/>
    <w:rsid w:val="004654D1"/>
    <w:rsid w:val="00466640"/>
    <w:rsid w:val="004668B3"/>
    <w:rsid w:val="00474CE6"/>
    <w:rsid w:val="00480668"/>
    <w:rsid w:val="0048159F"/>
    <w:rsid w:val="00491F55"/>
    <w:rsid w:val="0049213E"/>
    <w:rsid w:val="004936D8"/>
    <w:rsid w:val="00493F50"/>
    <w:rsid w:val="004A683D"/>
    <w:rsid w:val="004B1B0F"/>
    <w:rsid w:val="004B4256"/>
    <w:rsid w:val="004C2FDD"/>
    <w:rsid w:val="004C4E01"/>
    <w:rsid w:val="004F33D3"/>
    <w:rsid w:val="00501CC5"/>
    <w:rsid w:val="005062B2"/>
    <w:rsid w:val="00506CBF"/>
    <w:rsid w:val="00507901"/>
    <w:rsid w:val="00511C1D"/>
    <w:rsid w:val="00521C6D"/>
    <w:rsid w:val="0052291C"/>
    <w:rsid w:val="00524E96"/>
    <w:rsid w:val="00525103"/>
    <w:rsid w:val="0053202D"/>
    <w:rsid w:val="0053455D"/>
    <w:rsid w:val="00544488"/>
    <w:rsid w:val="00545110"/>
    <w:rsid w:val="00546B22"/>
    <w:rsid w:val="00547A2F"/>
    <w:rsid w:val="00553BE9"/>
    <w:rsid w:val="005A4471"/>
    <w:rsid w:val="005A4A4D"/>
    <w:rsid w:val="005B01C2"/>
    <w:rsid w:val="005B09AB"/>
    <w:rsid w:val="005B0D12"/>
    <w:rsid w:val="005B1033"/>
    <w:rsid w:val="005D4827"/>
    <w:rsid w:val="005D675D"/>
    <w:rsid w:val="005E22B8"/>
    <w:rsid w:val="005E427A"/>
    <w:rsid w:val="00600AAD"/>
    <w:rsid w:val="00603444"/>
    <w:rsid w:val="00607B49"/>
    <w:rsid w:val="006127AF"/>
    <w:rsid w:val="00624F56"/>
    <w:rsid w:val="0063074B"/>
    <w:rsid w:val="00640196"/>
    <w:rsid w:val="006451F7"/>
    <w:rsid w:val="00645ECD"/>
    <w:rsid w:val="00650CCC"/>
    <w:rsid w:val="0065355D"/>
    <w:rsid w:val="00663166"/>
    <w:rsid w:val="00665152"/>
    <w:rsid w:val="0066654B"/>
    <w:rsid w:val="006918BF"/>
    <w:rsid w:val="006A1654"/>
    <w:rsid w:val="006A570B"/>
    <w:rsid w:val="006A7357"/>
    <w:rsid w:val="006B22FC"/>
    <w:rsid w:val="006B2815"/>
    <w:rsid w:val="006B7306"/>
    <w:rsid w:val="006C3515"/>
    <w:rsid w:val="006D42DC"/>
    <w:rsid w:val="006D5EDA"/>
    <w:rsid w:val="006E1551"/>
    <w:rsid w:val="006E7559"/>
    <w:rsid w:val="006F6D60"/>
    <w:rsid w:val="006F75FE"/>
    <w:rsid w:val="006F7915"/>
    <w:rsid w:val="00705057"/>
    <w:rsid w:val="00711699"/>
    <w:rsid w:val="00713443"/>
    <w:rsid w:val="00716F69"/>
    <w:rsid w:val="007260D2"/>
    <w:rsid w:val="00736049"/>
    <w:rsid w:val="00747A40"/>
    <w:rsid w:val="00751163"/>
    <w:rsid w:val="0075536F"/>
    <w:rsid w:val="00775069"/>
    <w:rsid w:val="007873B8"/>
    <w:rsid w:val="007A0022"/>
    <w:rsid w:val="007A0E95"/>
    <w:rsid w:val="007A7C74"/>
    <w:rsid w:val="007B1057"/>
    <w:rsid w:val="007B521F"/>
    <w:rsid w:val="007B5CD4"/>
    <w:rsid w:val="007C6983"/>
    <w:rsid w:val="007C7A70"/>
    <w:rsid w:val="007D3372"/>
    <w:rsid w:val="007D41FE"/>
    <w:rsid w:val="007E1566"/>
    <w:rsid w:val="007E5E3F"/>
    <w:rsid w:val="008124FD"/>
    <w:rsid w:val="00814BE0"/>
    <w:rsid w:val="00823940"/>
    <w:rsid w:val="008277E7"/>
    <w:rsid w:val="00835623"/>
    <w:rsid w:val="00836ACC"/>
    <w:rsid w:val="0084593A"/>
    <w:rsid w:val="008538DD"/>
    <w:rsid w:val="00854722"/>
    <w:rsid w:val="0085714E"/>
    <w:rsid w:val="008648EC"/>
    <w:rsid w:val="00871EFC"/>
    <w:rsid w:val="0087337B"/>
    <w:rsid w:val="00875016"/>
    <w:rsid w:val="008774A4"/>
    <w:rsid w:val="00880DED"/>
    <w:rsid w:val="00891A47"/>
    <w:rsid w:val="00897284"/>
    <w:rsid w:val="008B07BC"/>
    <w:rsid w:val="008B4D4C"/>
    <w:rsid w:val="008B5C32"/>
    <w:rsid w:val="008B791F"/>
    <w:rsid w:val="008C3BEB"/>
    <w:rsid w:val="008C3EAB"/>
    <w:rsid w:val="008C5CE4"/>
    <w:rsid w:val="008C7406"/>
    <w:rsid w:val="008D02B7"/>
    <w:rsid w:val="008D64A1"/>
    <w:rsid w:val="008E1644"/>
    <w:rsid w:val="008E62BD"/>
    <w:rsid w:val="008F1371"/>
    <w:rsid w:val="00904BA5"/>
    <w:rsid w:val="00907623"/>
    <w:rsid w:val="00912388"/>
    <w:rsid w:val="009143AD"/>
    <w:rsid w:val="00917D3D"/>
    <w:rsid w:val="00925ABB"/>
    <w:rsid w:val="00932B90"/>
    <w:rsid w:val="009330A7"/>
    <w:rsid w:val="009364D2"/>
    <w:rsid w:val="00940678"/>
    <w:rsid w:val="009412DF"/>
    <w:rsid w:val="00945848"/>
    <w:rsid w:val="00947EFE"/>
    <w:rsid w:val="0096208F"/>
    <w:rsid w:val="00971CF5"/>
    <w:rsid w:val="009747DA"/>
    <w:rsid w:val="00976B0A"/>
    <w:rsid w:val="00981574"/>
    <w:rsid w:val="00984AFB"/>
    <w:rsid w:val="009874F1"/>
    <w:rsid w:val="009910C8"/>
    <w:rsid w:val="00991631"/>
    <w:rsid w:val="0099439F"/>
    <w:rsid w:val="009A2C05"/>
    <w:rsid w:val="009B6B03"/>
    <w:rsid w:val="009C693E"/>
    <w:rsid w:val="009E5B28"/>
    <w:rsid w:val="009F4054"/>
    <w:rsid w:val="009F4F4E"/>
    <w:rsid w:val="00A052E7"/>
    <w:rsid w:val="00A07D3C"/>
    <w:rsid w:val="00A166F9"/>
    <w:rsid w:val="00A2020F"/>
    <w:rsid w:val="00A26A79"/>
    <w:rsid w:val="00A26B6B"/>
    <w:rsid w:val="00A2757B"/>
    <w:rsid w:val="00A30448"/>
    <w:rsid w:val="00A319D7"/>
    <w:rsid w:val="00A341EA"/>
    <w:rsid w:val="00A40BAE"/>
    <w:rsid w:val="00A578A4"/>
    <w:rsid w:val="00A630F2"/>
    <w:rsid w:val="00A65DCA"/>
    <w:rsid w:val="00A66212"/>
    <w:rsid w:val="00A704BD"/>
    <w:rsid w:val="00A706B8"/>
    <w:rsid w:val="00A715D0"/>
    <w:rsid w:val="00A74E07"/>
    <w:rsid w:val="00A811CA"/>
    <w:rsid w:val="00A849CA"/>
    <w:rsid w:val="00A90507"/>
    <w:rsid w:val="00A91707"/>
    <w:rsid w:val="00A935D5"/>
    <w:rsid w:val="00AB1396"/>
    <w:rsid w:val="00AB2A99"/>
    <w:rsid w:val="00AB4825"/>
    <w:rsid w:val="00AB67C7"/>
    <w:rsid w:val="00AC0D79"/>
    <w:rsid w:val="00AC4CE0"/>
    <w:rsid w:val="00AD0909"/>
    <w:rsid w:val="00AD72B2"/>
    <w:rsid w:val="00AE416E"/>
    <w:rsid w:val="00AF15D4"/>
    <w:rsid w:val="00AF1B1E"/>
    <w:rsid w:val="00B0187D"/>
    <w:rsid w:val="00B21E78"/>
    <w:rsid w:val="00B331E9"/>
    <w:rsid w:val="00B5307E"/>
    <w:rsid w:val="00B61771"/>
    <w:rsid w:val="00B6377D"/>
    <w:rsid w:val="00B6655A"/>
    <w:rsid w:val="00B7450A"/>
    <w:rsid w:val="00B87CEA"/>
    <w:rsid w:val="00B91414"/>
    <w:rsid w:val="00B92B52"/>
    <w:rsid w:val="00B95E8B"/>
    <w:rsid w:val="00BB2ACC"/>
    <w:rsid w:val="00BB2D52"/>
    <w:rsid w:val="00BC3C4A"/>
    <w:rsid w:val="00BD07F0"/>
    <w:rsid w:val="00BD18EE"/>
    <w:rsid w:val="00BD4BDE"/>
    <w:rsid w:val="00BE2641"/>
    <w:rsid w:val="00BF518E"/>
    <w:rsid w:val="00C005D3"/>
    <w:rsid w:val="00C12D35"/>
    <w:rsid w:val="00C12F32"/>
    <w:rsid w:val="00C1443C"/>
    <w:rsid w:val="00C146CD"/>
    <w:rsid w:val="00C175EF"/>
    <w:rsid w:val="00C235BE"/>
    <w:rsid w:val="00C34E83"/>
    <w:rsid w:val="00C4133F"/>
    <w:rsid w:val="00C500BF"/>
    <w:rsid w:val="00C52E45"/>
    <w:rsid w:val="00C53A45"/>
    <w:rsid w:val="00C61D79"/>
    <w:rsid w:val="00C65E53"/>
    <w:rsid w:val="00C75CB3"/>
    <w:rsid w:val="00C80674"/>
    <w:rsid w:val="00C814C0"/>
    <w:rsid w:val="00CB12A7"/>
    <w:rsid w:val="00CB6627"/>
    <w:rsid w:val="00CB78CF"/>
    <w:rsid w:val="00CD0A49"/>
    <w:rsid w:val="00CE2045"/>
    <w:rsid w:val="00CE21CF"/>
    <w:rsid w:val="00CE3AC4"/>
    <w:rsid w:val="00CF264E"/>
    <w:rsid w:val="00D12E61"/>
    <w:rsid w:val="00D155DE"/>
    <w:rsid w:val="00D20959"/>
    <w:rsid w:val="00D27DED"/>
    <w:rsid w:val="00D554B5"/>
    <w:rsid w:val="00D64931"/>
    <w:rsid w:val="00D7137C"/>
    <w:rsid w:val="00D7223A"/>
    <w:rsid w:val="00D84591"/>
    <w:rsid w:val="00D96C24"/>
    <w:rsid w:val="00DA1C0D"/>
    <w:rsid w:val="00DA3BEA"/>
    <w:rsid w:val="00DA4B7C"/>
    <w:rsid w:val="00DC4277"/>
    <w:rsid w:val="00DC60CC"/>
    <w:rsid w:val="00DD1948"/>
    <w:rsid w:val="00DE3E06"/>
    <w:rsid w:val="00DF0B80"/>
    <w:rsid w:val="00DF2B9F"/>
    <w:rsid w:val="00E11CD5"/>
    <w:rsid w:val="00E206F8"/>
    <w:rsid w:val="00E328F9"/>
    <w:rsid w:val="00E40155"/>
    <w:rsid w:val="00E446F4"/>
    <w:rsid w:val="00E554FE"/>
    <w:rsid w:val="00E568D4"/>
    <w:rsid w:val="00E62E92"/>
    <w:rsid w:val="00E65C4F"/>
    <w:rsid w:val="00E70A39"/>
    <w:rsid w:val="00E8503D"/>
    <w:rsid w:val="00EA1C84"/>
    <w:rsid w:val="00EB1B7F"/>
    <w:rsid w:val="00EB2AF9"/>
    <w:rsid w:val="00EB431D"/>
    <w:rsid w:val="00EB52B1"/>
    <w:rsid w:val="00EB5930"/>
    <w:rsid w:val="00EB71ED"/>
    <w:rsid w:val="00ED3675"/>
    <w:rsid w:val="00ED4173"/>
    <w:rsid w:val="00ED4DCA"/>
    <w:rsid w:val="00EE36B8"/>
    <w:rsid w:val="00EE5EE8"/>
    <w:rsid w:val="00EF038D"/>
    <w:rsid w:val="00EF0477"/>
    <w:rsid w:val="00EF2845"/>
    <w:rsid w:val="00EF5546"/>
    <w:rsid w:val="00F02C53"/>
    <w:rsid w:val="00F02D4B"/>
    <w:rsid w:val="00F043E6"/>
    <w:rsid w:val="00F13248"/>
    <w:rsid w:val="00F14FC5"/>
    <w:rsid w:val="00F34352"/>
    <w:rsid w:val="00F44162"/>
    <w:rsid w:val="00F45013"/>
    <w:rsid w:val="00F464B7"/>
    <w:rsid w:val="00F46D56"/>
    <w:rsid w:val="00F47D1F"/>
    <w:rsid w:val="00F713FC"/>
    <w:rsid w:val="00F72492"/>
    <w:rsid w:val="00F7434E"/>
    <w:rsid w:val="00F81116"/>
    <w:rsid w:val="00F8257C"/>
    <w:rsid w:val="00F91B91"/>
    <w:rsid w:val="00F924C6"/>
    <w:rsid w:val="00F9602D"/>
    <w:rsid w:val="00FA18A9"/>
    <w:rsid w:val="00FA20DE"/>
    <w:rsid w:val="00FB7204"/>
    <w:rsid w:val="00FC1763"/>
    <w:rsid w:val="00FC741B"/>
    <w:rsid w:val="00FD3C54"/>
    <w:rsid w:val="00FD4A5A"/>
    <w:rsid w:val="00FE1DC8"/>
    <w:rsid w:val="00FE4E56"/>
    <w:rsid w:val="00FE573F"/>
    <w:rsid w:val="00FE7E17"/>
    <w:rsid w:val="00FF6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C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0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1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F87AC-9A49-4636-A682-F4C3495D9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702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 nr 1</dc:creator>
  <cp:lastModifiedBy>Renia</cp:lastModifiedBy>
  <cp:revision>2</cp:revision>
  <cp:lastPrinted>2025-11-20T08:02:00Z</cp:lastPrinted>
  <dcterms:created xsi:type="dcterms:W3CDTF">2025-11-24T17:28:00Z</dcterms:created>
  <dcterms:modified xsi:type="dcterms:W3CDTF">2025-11-24T17:28:00Z</dcterms:modified>
</cp:coreProperties>
</file>